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518"/>
        <w:gridCol w:w="3544"/>
        <w:gridCol w:w="4546"/>
        <w:gridCol w:w="3536"/>
      </w:tblGrid>
      <w:tr w:rsidR="00127248" w:rsidRPr="00127248" w:rsidTr="004903CC">
        <w:trPr>
          <w:trHeight w:val="383"/>
        </w:trPr>
        <w:tc>
          <w:tcPr>
            <w:tcW w:w="2518" w:type="dxa"/>
          </w:tcPr>
          <w:p w:rsidR="00127248" w:rsidRPr="00127248" w:rsidRDefault="001272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Align w:val="center"/>
          </w:tcPr>
          <w:p w:rsidR="00127248" w:rsidRPr="00127248" w:rsidRDefault="00127248" w:rsidP="0012724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27248">
              <w:rPr>
                <w:rFonts w:ascii="Times New Roman" w:hAnsi="Times New Roman" w:cs="Times New Roman"/>
                <w:b/>
              </w:rPr>
              <w:t>ŚNIADANIE</w:t>
            </w:r>
          </w:p>
        </w:tc>
        <w:tc>
          <w:tcPr>
            <w:tcW w:w="4546" w:type="dxa"/>
            <w:vAlign w:val="center"/>
          </w:tcPr>
          <w:p w:rsidR="00127248" w:rsidRPr="00127248" w:rsidRDefault="00127248" w:rsidP="0012724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27248">
              <w:rPr>
                <w:rFonts w:ascii="Times New Roman" w:hAnsi="Times New Roman" w:cs="Times New Roman"/>
                <w:b/>
              </w:rPr>
              <w:t>OBIAD</w:t>
            </w:r>
          </w:p>
        </w:tc>
        <w:tc>
          <w:tcPr>
            <w:tcW w:w="3536" w:type="dxa"/>
            <w:vAlign w:val="center"/>
          </w:tcPr>
          <w:p w:rsidR="00127248" w:rsidRPr="00127248" w:rsidRDefault="00127248" w:rsidP="0012724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27248">
              <w:rPr>
                <w:rFonts w:ascii="Times New Roman" w:hAnsi="Times New Roman" w:cs="Times New Roman"/>
                <w:b/>
              </w:rPr>
              <w:t>PODWIECZOREK</w:t>
            </w:r>
          </w:p>
        </w:tc>
      </w:tr>
      <w:tr w:rsidR="00127248" w:rsidRPr="00127248" w:rsidTr="004903CC">
        <w:trPr>
          <w:trHeight w:val="1679"/>
        </w:trPr>
        <w:tc>
          <w:tcPr>
            <w:tcW w:w="2518" w:type="dxa"/>
            <w:vAlign w:val="center"/>
          </w:tcPr>
          <w:p w:rsidR="00127248" w:rsidRPr="00127248" w:rsidRDefault="00F7485A" w:rsidP="006015F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Poniedziałek </w:t>
            </w:r>
            <w:r>
              <w:rPr>
                <w:rFonts w:ascii="Times New Roman" w:hAnsi="Times New Roman" w:cs="Times New Roman"/>
                <w:sz w:val="24"/>
              </w:rPr>
              <w:br/>
            </w:r>
          </w:p>
        </w:tc>
        <w:tc>
          <w:tcPr>
            <w:tcW w:w="3544" w:type="dxa"/>
            <w:vAlign w:val="center"/>
          </w:tcPr>
          <w:p w:rsidR="00127248" w:rsidRPr="00DF5B04" w:rsidRDefault="00305BFE" w:rsidP="00E377E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Płatki żytnie z mlekiem</w:t>
            </w:r>
            <w:r w:rsidR="006015FC" w:rsidRPr="00DF5B0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DF5B04">
              <w:rPr>
                <w:rFonts w:ascii="Times New Roman" w:hAnsi="Times New Roman" w:cs="Times New Roman"/>
                <w:sz w:val="24"/>
                <w:szCs w:val="24"/>
              </w:rPr>
              <w:br/>
              <w:t>w</w:t>
            </w:r>
            <w:r w:rsidR="006015FC" w:rsidRPr="00DF5B04">
              <w:rPr>
                <w:rFonts w:ascii="Times New Roman" w:hAnsi="Times New Roman" w:cs="Times New Roman"/>
                <w:sz w:val="24"/>
                <w:szCs w:val="24"/>
              </w:rPr>
              <w:t xml:space="preserve">eka z </w:t>
            </w:r>
            <w:r w:rsidR="00283947">
              <w:rPr>
                <w:rFonts w:ascii="Times New Roman" w:hAnsi="Times New Roman" w:cs="Times New Roman"/>
                <w:sz w:val="24"/>
                <w:szCs w:val="24"/>
              </w:rPr>
              <w:t>masełkiem i pomidorem</w:t>
            </w:r>
            <w:r w:rsidR="006015FC" w:rsidRPr="00DF5B04">
              <w:rPr>
                <w:rFonts w:ascii="Times New Roman" w:hAnsi="Times New Roman" w:cs="Times New Roman"/>
                <w:sz w:val="24"/>
                <w:szCs w:val="24"/>
              </w:rPr>
              <w:t xml:space="preserve">, Herbata z sokiem malinowym (1,3,7)  </w:t>
            </w:r>
            <w:r w:rsidR="00283947">
              <w:rPr>
                <w:rFonts w:ascii="Times New Roman" w:hAnsi="Times New Roman" w:cs="Times New Roman"/>
                <w:sz w:val="24"/>
                <w:szCs w:val="24"/>
              </w:rPr>
              <w:t>299</w:t>
            </w:r>
            <w:r w:rsidR="006015FC" w:rsidRPr="00DF5B04">
              <w:rPr>
                <w:rFonts w:ascii="Times New Roman" w:hAnsi="Times New Roman" w:cs="Times New Roman"/>
                <w:sz w:val="24"/>
                <w:szCs w:val="24"/>
              </w:rPr>
              <w:t>kcal</w:t>
            </w:r>
          </w:p>
        </w:tc>
        <w:tc>
          <w:tcPr>
            <w:tcW w:w="4546" w:type="dxa"/>
            <w:vAlign w:val="center"/>
          </w:tcPr>
          <w:p w:rsidR="00127248" w:rsidRPr="00DF5B04" w:rsidRDefault="00227057" w:rsidP="000B4E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Zupa koperkowa z makaronem na bulionie mięsno - warzywnym</w:t>
            </w:r>
            <w:r w:rsidRPr="00DF5B04">
              <w:rPr>
                <w:rFonts w:ascii="Times New Roman" w:hAnsi="Times New Roman" w:cs="Times New Roman"/>
                <w:sz w:val="24"/>
                <w:szCs w:val="24"/>
              </w:rPr>
              <w:t xml:space="preserve"> (1,3,7,9)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F5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DF5B0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E377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Gulasz wieprzowy z kaszą jęczmienną </w:t>
            </w:r>
            <w:r w:rsidR="00E377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i surówką z kapusty pekińskiej z kukurydzą </w:t>
            </w:r>
            <w:r w:rsidRPr="00DF5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(1,3,7,9), kompot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owocowy</w:t>
            </w:r>
            <w:r w:rsidRPr="00DF5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E377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806</w:t>
            </w:r>
            <w:r w:rsidRPr="00DF5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kcal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536" w:type="dxa"/>
            <w:vAlign w:val="center"/>
          </w:tcPr>
          <w:p w:rsidR="00127248" w:rsidRPr="00DF5B04" w:rsidRDefault="00E377EB" w:rsidP="009A3D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Kanapka z chleba pszenno żytniego z powidłami, </w:t>
            </w:r>
            <w:r w:rsidR="009A3D88">
              <w:rPr>
                <w:rFonts w:ascii="Times New Roman" w:hAnsi="Times New Roman" w:cs="Times New Roman"/>
                <w:sz w:val="24"/>
                <w:szCs w:val="24"/>
              </w:rPr>
              <w:t xml:space="preserve">mleko </w:t>
            </w:r>
            <w:r w:rsidR="00D52FBC" w:rsidRPr="00DF5B04">
              <w:rPr>
                <w:rFonts w:ascii="Times New Roman" w:hAnsi="Times New Roman" w:cs="Times New Roman"/>
                <w:sz w:val="24"/>
                <w:szCs w:val="24"/>
              </w:rPr>
              <w:t xml:space="preserve"> (1,3,7) </w:t>
            </w:r>
            <w:r w:rsidR="009A3D88">
              <w:rPr>
                <w:rFonts w:ascii="Times New Roman" w:hAnsi="Times New Roman" w:cs="Times New Roman"/>
                <w:sz w:val="24"/>
                <w:szCs w:val="24"/>
              </w:rPr>
              <w:t xml:space="preserve">268 </w:t>
            </w:r>
            <w:r w:rsidR="00D52FBC" w:rsidRPr="00DF5B04">
              <w:rPr>
                <w:rFonts w:ascii="Times New Roman" w:hAnsi="Times New Roman" w:cs="Times New Roman"/>
                <w:sz w:val="24"/>
                <w:szCs w:val="24"/>
              </w:rPr>
              <w:t xml:space="preserve">kcal </w:t>
            </w:r>
          </w:p>
        </w:tc>
      </w:tr>
      <w:tr w:rsidR="00127248" w:rsidRPr="00127248" w:rsidTr="004903CC">
        <w:trPr>
          <w:trHeight w:val="1590"/>
        </w:trPr>
        <w:tc>
          <w:tcPr>
            <w:tcW w:w="2518" w:type="dxa"/>
            <w:vAlign w:val="center"/>
          </w:tcPr>
          <w:p w:rsidR="00127248" w:rsidRPr="00127248" w:rsidRDefault="00127248" w:rsidP="006015F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27248">
              <w:rPr>
                <w:rFonts w:ascii="Times New Roman" w:hAnsi="Times New Roman" w:cs="Times New Roman"/>
                <w:sz w:val="24"/>
              </w:rPr>
              <w:t xml:space="preserve">Wtorek </w:t>
            </w:r>
            <w:r w:rsidRPr="00127248">
              <w:rPr>
                <w:rFonts w:ascii="Times New Roman" w:hAnsi="Times New Roman" w:cs="Times New Roman"/>
                <w:sz w:val="24"/>
              </w:rPr>
              <w:br/>
            </w:r>
          </w:p>
        </w:tc>
        <w:tc>
          <w:tcPr>
            <w:tcW w:w="3544" w:type="dxa"/>
            <w:vAlign w:val="center"/>
          </w:tcPr>
          <w:p w:rsidR="00127248" w:rsidRPr="00DF5B04" w:rsidRDefault="00372855" w:rsidP="003728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Kanapka z chleba pszenno żytniego z pasztetem i ogórkiem, kawa zbożowa </w:t>
            </w:r>
            <w:r w:rsidR="00BE4B44" w:rsidRPr="00DF5B04">
              <w:rPr>
                <w:rFonts w:ascii="Times New Roman" w:hAnsi="Times New Roman" w:cs="Times New Roman"/>
                <w:sz w:val="24"/>
                <w:szCs w:val="24"/>
              </w:rPr>
              <w:t>(1,3,7)</w:t>
            </w:r>
            <w:r w:rsidR="00BE4B44" w:rsidRPr="00DF5B0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359 </w:t>
            </w:r>
            <w:r w:rsidR="00BE4B44" w:rsidRPr="00DF5B04">
              <w:rPr>
                <w:rFonts w:ascii="Times New Roman" w:hAnsi="Times New Roman" w:cs="Times New Roman"/>
                <w:sz w:val="24"/>
                <w:szCs w:val="24"/>
              </w:rPr>
              <w:t>kcal</w:t>
            </w:r>
          </w:p>
        </w:tc>
        <w:tc>
          <w:tcPr>
            <w:tcW w:w="4546" w:type="dxa"/>
            <w:vAlign w:val="center"/>
          </w:tcPr>
          <w:p w:rsidR="00127248" w:rsidRPr="00DF5B04" w:rsidRDefault="00227057" w:rsidP="000B4E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Zupa z soczewicy na bulionie mięsno - warzywnym</w:t>
            </w:r>
            <w:r w:rsidRPr="00DF5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(1,3,7,9) </w:t>
            </w:r>
            <w:r w:rsidRPr="00DF5B0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F5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Risotto warzywne z kurczakiem, kompot jabłkowy </w:t>
            </w:r>
            <w:r w:rsidRPr="00DF5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(1,3,7,)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684</w:t>
            </w:r>
            <w:r w:rsidRPr="00DF5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kcal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536" w:type="dxa"/>
            <w:vAlign w:val="center"/>
          </w:tcPr>
          <w:p w:rsidR="00127248" w:rsidRPr="00DF5B04" w:rsidRDefault="009A3D88" w:rsidP="009A3D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Ciasto marchewkowe, mleko, arbuz </w:t>
            </w:r>
            <w:r w:rsidR="00E377EB" w:rsidRPr="00DF5B04">
              <w:rPr>
                <w:rFonts w:ascii="Times New Roman" w:hAnsi="Times New Roman" w:cs="Times New Roman"/>
                <w:sz w:val="24"/>
                <w:szCs w:val="24"/>
              </w:rPr>
              <w:t xml:space="preserve">(1,3,7)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294</w:t>
            </w:r>
            <w:r w:rsidR="00E377EB" w:rsidRPr="00DF5B04">
              <w:rPr>
                <w:rFonts w:ascii="Times New Roman" w:hAnsi="Times New Roman" w:cs="Times New Roman"/>
                <w:sz w:val="24"/>
                <w:szCs w:val="24"/>
              </w:rPr>
              <w:t xml:space="preserve"> kcal</w:t>
            </w:r>
            <w:r w:rsidR="00E377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27248" w:rsidRPr="00127248" w:rsidTr="004903CC">
        <w:trPr>
          <w:trHeight w:val="1688"/>
        </w:trPr>
        <w:tc>
          <w:tcPr>
            <w:tcW w:w="2518" w:type="dxa"/>
            <w:vAlign w:val="center"/>
          </w:tcPr>
          <w:p w:rsidR="00127248" w:rsidRPr="0052389E" w:rsidRDefault="00127248" w:rsidP="006015F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27248">
              <w:rPr>
                <w:rFonts w:ascii="Times New Roman" w:hAnsi="Times New Roman" w:cs="Times New Roman"/>
                <w:sz w:val="24"/>
              </w:rPr>
              <w:t xml:space="preserve">Środa </w:t>
            </w:r>
            <w:r w:rsidRPr="00127248">
              <w:rPr>
                <w:rFonts w:ascii="Times New Roman" w:hAnsi="Times New Roman" w:cs="Times New Roman"/>
                <w:sz w:val="24"/>
              </w:rPr>
              <w:br/>
            </w:r>
          </w:p>
        </w:tc>
        <w:tc>
          <w:tcPr>
            <w:tcW w:w="3544" w:type="dxa"/>
            <w:vAlign w:val="center"/>
          </w:tcPr>
          <w:p w:rsidR="00611506" w:rsidRPr="00DF5B04" w:rsidRDefault="00305BFE" w:rsidP="00305B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Jajko w sosie jogurtowym </w:t>
            </w:r>
            <w:r w:rsidR="009A3D8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ze szczypiorkiem i ogórkiem kiszonym, kanapka z chleba kukurydzianego z masełkiem, kakao</w:t>
            </w:r>
            <w:r w:rsidR="00F12D0B" w:rsidRPr="00DF5B04">
              <w:rPr>
                <w:rFonts w:ascii="Times New Roman" w:hAnsi="Times New Roman" w:cs="Times New Roman"/>
                <w:sz w:val="24"/>
                <w:szCs w:val="24"/>
              </w:rPr>
              <w:t xml:space="preserve"> (1,3,7)</w:t>
            </w:r>
            <w:r w:rsidR="00F12D0B" w:rsidRPr="00DF5B0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312 </w:t>
            </w:r>
            <w:r w:rsidR="00F12D0B" w:rsidRPr="00DF5B04">
              <w:rPr>
                <w:rFonts w:ascii="Times New Roman" w:hAnsi="Times New Roman" w:cs="Times New Roman"/>
                <w:sz w:val="24"/>
                <w:szCs w:val="24"/>
              </w:rPr>
              <w:t>kcal</w:t>
            </w:r>
          </w:p>
        </w:tc>
        <w:tc>
          <w:tcPr>
            <w:tcW w:w="4546" w:type="dxa"/>
            <w:vAlign w:val="center"/>
          </w:tcPr>
          <w:p w:rsidR="00127248" w:rsidRPr="00DF5B04" w:rsidRDefault="00227057" w:rsidP="0022705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Krem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brokułowy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z grzankami pszennymi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na bulionie mięsno - warzywnym</w:t>
            </w:r>
            <w:r w:rsidRPr="00DF5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(1,3,7,9)</w:t>
            </w:r>
            <w:r w:rsidRPr="00DF5B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F5B0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F5B0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spaghetti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bolognese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z surówką z pomidora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i ogórka</w:t>
            </w:r>
            <w:r w:rsidRPr="00DF5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(1,3,7,9), </w:t>
            </w:r>
            <w:r w:rsidRPr="00DF5B04">
              <w:rPr>
                <w:rStyle w:val="Uwydatnienie"/>
                <w:rFonts w:ascii="Times New Roman" w:hAnsi="Times New Roman" w:cs="Times New Roman"/>
                <w:bCs/>
                <w:i w:val="0"/>
                <w:sz w:val="24"/>
                <w:szCs w:val="24"/>
              </w:rPr>
              <w:t xml:space="preserve">kompot owocowy </w:t>
            </w:r>
            <w:r w:rsidRPr="00DF5B04">
              <w:rPr>
                <w:rStyle w:val="Uwydatnienie"/>
                <w:rFonts w:ascii="Times New Roman" w:hAnsi="Times New Roman" w:cs="Times New Roman"/>
                <w:bCs/>
                <w:i w:val="0"/>
                <w:sz w:val="24"/>
                <w:szCs w:val="24"/>
              </w:rPr>
              <w:br/>
            </w:r>
            <w:r>
              <w:rPr>
                <w:rStyle w:val="Uwydatnienie"/>
                <w:rFonts w:ascii="Times New Roman" w:hAnsi="Times New Roman" w:cs="Times New Roman"/>
                <w:bCs/>
                <w:i w:val="0"/>
                <w:sz w:val="24"/>
                <w:szCs w:val="24"/>
              </w:rPr>
              <w:t>838</w:t>
            </w:r>
            <w:r w:rsidRPr="00DF5B04">
              <w:rPr>
                <w:rStyle w:val="Uwydatnienie"/>
                <w:rFonts w:ascii="Times New Roman" w:hAnsi="Times New Roman" w:cs="Times New Roman"/>
                <w:bCs/>
                <w:i w:val="0"/>
                <w:sz w:val="24"/>
                <w:szCs w:val="24"/>
              </w:rPr>
              <w:t xml:space="preserve"> kcal</w:t>
            </w:r>
          </w:p>
        </w:tc>
        <w:tc>
          <w:tcPr>
            <w:tcW w:w="3536" w:type="dxa"/>
            <w:vAlign w:val="center"/>
          </w:tcPr>
          <w:p w:rsidR="00127248" w:rsidRPr="00DF5B04" w:rsidRDefault="00E377EB" w:rsidP="008B2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Kefir z </w:t>
            </w:r>
            <w:r w:rsidR="008B2603">
              <w:rPr>
                <w:rFonts w:ascii="Times New Roman" w:hAnsi="Times New Roman" w:cs="Times New Roman"/>
                <w:sz w:val="24"/>
                <w:szCs w:val="24"/>
              </w:rPr>
              <w:t>borówkami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herbata owocowa, bułeczka pszenna (1,3,7) 216 </w:t>
            </w:r>
            <w:r w:rsidRPr="00DF5B04">
              <w:rPr>
                <w:rFonts w:ascii="Times New Roman" w:hAnsi="Times New Roman" w:cs="Times New Roman"/>
                <w:sz w:val="24"/>
                <w:szCs w:val="24"/>
              </w:rPr>
              <w:t>kcal</w:t>
            </w:r>
          </w:p>
        </w:tc>
      </w:tr>
      <w:tr w:rsidR="00127248" w:rsidRPr="00127248" w:rsidTr="004903CC">
        <w:trPr>
          <w:trHeight w:val="1633"/>
        </w:trPr>
        <w:tc>
          <w:tcPr>
            <w:tcW w:w="2518" w:type="dxa"/>
            <w:vAlign w:val="center"/>
          </w:tcPr>
          <w:p w:rsidR="00127248" w:rsidRPr="00127248" w:rsidRDefault="00127248" w:rsidP="006015F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27248">
              <w:rPr>
                <w:rFonts w:ascii="Times New Roman" w:hAnsi="Times New Roman" w:cs="Times New Roman"/>
                <w:sz w:val="24"/>
              </w:rPr>
              <w:t xml:space="preserve">Czwartek </w:t>
            </w:r>
            <w:r w:rsidRPr="00127248">
              <w:rPr>
                <w:rFonts w:ascii="Times New Roman" w:hAnsi="Times New Roman" w:cs="Times New Roman"/>
                <w:sz w:val="24"/>
              </w:rPr>
              <w:br/>
            </w:r>
          </w:p>
        </w:tc>
        <w:tc>
          <w:tcPr>
            <w:tcW w:w="3544" w:type="dxa"/>
            <w:vAlign w:val="center"/>
          </w:tcPr>
          <w:p w:rsidR="00127248" w:rsidRPr="00DF5B04" w:rsidRDefault="00305BFE" w:rsidP="00305B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Twarożek z miodem, kana</w:t>
            </w:r>
            <w:r w:rsidR="00372855">
              <w:rPr>
                <w:rFonts w:ascii="Times New Roman" w:hAnsi="Times New Roman" w:cs="Times New Roman"/>
                <w:sz w:val="24"/>
                <w:szCs w:val="24"/>
              </w:rPr>
              <w:t xml:space="preserve">pka </w:t>
            </w:r>
            <w:r w:rsidR="009A3D8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372855">
              <w:rPr>
                <w:rFonts w:ascii="Times New Roman" w:hAnsi="Times New Roman" w:cs="Times New Roman"/>
                <w:sz w:val="24"/>
                <w:szCs w:val="24"/>
              </w:rPr>
              <w:t>z chleba graham z masełkiem,</w:t>
            </w:r>
            <w:r w:rsidR="00283947">
              <w:rPr>
                <w:rFonts w:ascii="Times New Roman" w:hAnsi="Times New Roman" w:cs="Times New Roman"/>
                <w:sz w:val="24"/>
                <w:szCs w:val="24"/>
              </w:rPr>
              <w:t xml:space="preserve"> marchewka do schrupania,</w:t>
            </w:r>
            <w:r w:rsidR="00372855">
              <w:rPr>
                <w:rFonts w:ascii="Times New Roman" w:hAnsi="Times New Roman" w:cs="Times New Roman"/>
                <w:sz w:val="24"/>
                <w:szCs w:val="24"/>
              </w:rPr>
              <w:t xml:space="preserve"> herbata z cytryną</w:t>
            </w:r>
            <w:r w:rsidR="00F12D0B" w:rsidRPr="00DF5B04">
              <w:rPr>
                <w:rFonts w:ascii="Times New Roman" w:hAnsi="Times New Roman" w:cs="Times New Roman"/>
                <w:sz w:val="24"/>
                <w:szCs w:val="24"/>
              </w:rPr>
              <w:t xml:space="preserve"> (1,3,7)</w:t>
            </w:r>
            <w:r w:rsidR="00F12D0B" w:rsidRPr="00DF5B0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372855">
              <w:rPr>
                <w:rFonts w:ascii="Times New Roman" w:hAnsi="Times New Roman" w:cs="Times New Roman"/>
                <w:sz w:val="24"/>
                <w:szCs w:val="24"/>
              </w:rPr>
              <w:t xml:space="preserve">365 </w:t>
            </w:r>
            <w:r w:rsidR="00F12D0B" w:rsidRPr="00DF5B04">
              <w:rPr>
                <w:rFonts w:ascii="Times New Roman" w:hAnsi="Times New Roman" w:cs="Times New Roman"/>
                <w:sz w:val="24"/>
                <w:szCs w:val="24"/>
              </w:rPr>
              <w:t>kcal</w:t>
            </w:r>
          </w:p>
        </w:tc>
        <w:tc>
          <w:tcPr>
            <w:tcW w:w="4546" w:type="dxa"/>
            <w:vAlign w:val="center"/>
          </w:tcPr>
          <w:p w:rsidR="00127248" w:rsidRPr="00DF5B04" w:rsidRDefault="00CD7F92" w:rsidP="00CD7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Rosół drobiowo – wołowy z makaronem</w:t>
            </w:r>
            <w:r w:rsidRPr="00DF5B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F5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(1,3,7,9)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27057" w:rsidRPr="00DF5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227057" w:rsidRPr="00DF5B0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227057">
              <w:rPr>
                <w:rFonts w:ascii="Times New Roman" w:hAnsi="Times New Roman" w:cs="Times New Roman"/>
                <w:sz w:val="24"/>
                <w:szCs w:val="24"/>
              </w:rPr>
              <w:t xml:space="preserve">Pałka z kurczaka panierowana </w:t>
            </w:r>
            <w:r w:rsidR="0022705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z ziemniakami i surówką </w:t>
            </w:r>
            <w:proofErr w:type="spellStart"/>
            <w:r w:rsidR="00227057">
              <w:rPr>
                <w:rFonts w:ascii="Times New Roman" w:hAnsi="Times New Roman" w:cs="Times New Roman"/>
                <w:sz w:val="24"/>
                <w:szCs w:val="24"/>
              </w:rPr>
              <w:t>colesław</w:t>
            </w:r>
            <w:proofErr w:type="spellEnd"/>
            <w:r w:rsidR="002270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27057" w:rsidRPr="00DF5B04">
              <w:rPr>
                <w:rFonts w:ascii="Times New Roman" w:hAnsi="Times New Roman" w:cs="Times New Roman"/>
                <w:sz w:val="24"/>
                <w:szCs w:val="24"/>
              </w:rPr>
              <w:t xml:space="preserve">(1,3,7,9), kompot </w:t>
            </w:r>
            <w:r w:rsidR="00227057">
              <w:rPr>
                <w:rFonts w:ascii="Times New Roman" w:hAnsi="Times New Roman" w:cs="Times New Roman"/>
                <w:sz w:val="24"/>
                <w:szCs w:val="24"/>
              </w:rPr>
              <w:t>owocowy</w:t>
            </w:r>
            <w:r w:rsidR="00227057" w:rsidRPr="00DF5B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2705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227057" w:rsidRPr="00DF5B04">
              <w:rPr>
                <w:rFonts w:ascii="Times New Roman" w:hAnsi="Times New Roman" w:cs="Times New Roman"/>
                <w:sz w:val="24"/>
                <w:szCs w:val="24"/>
              </w:rPr>
              <w:t xml:space="preserve"> kcal</w:t>
            </w:r>
          </w:p>
        </w:tc>
        <w:tc>
          <w:tcPr>
            <w:tcW w:w="3536" w:type="dxa"/>
            <w:vAlign w:val="center"/>
          </w:tcPr>
          <w:p w:rsidR="00127248" w:rsidRPr="00DF5B04" w:rsidRDefault="009A3D88" w:rsidP="009A3D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Kanapka z chleba ziarnistego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z pomidorem, ogórkiem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i szczypiorkiem, kakao</w:t>
            </w:r>
            <w:r w:rsidR="00443A38" w:rsidRPr="00DF5B04">
              <w:rPr>
                <w:rFonts w:ascii="Times New Roman" w:hAnsi="Times New Roman" w:cs="Times New Roman"/>
                <w:sz w:val="24"/>
                <w:szCs w:val="24"/>
              </w:rPr>
              <w:t xml:space="preserve"> (1,3,7)</w:t>
            </w:r>
            <w:r w:rsidR="00443A38" w:rsidRPr="00DF5B0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258</w:t>
            </w:r>
            <w:r w:rsidR="00443A38" w:rsidRPr="00DF5B04">
              <w:rPr>
                <w:rFonts w:ascii="Times New Roman" w:hAnsi="Times New Roman" w:cs="Times New Roman"/>
                <w:sz w:val="24"/>
                <w:szCs w:val="24"/>
              </w:rPr>
              <w:t xml:space="preserve"> kcal</w:t>
            </w:r>
          </w:p>
        </w:tc>
      </w:tr>
      <w:tr w:rsidR="00127248" w:rsidRPr="00127248" w:rsidTr="004903CC">
        <w:trPr>
          <w:trHeight w:val="1626"/>
        </w:trPr>
        <w:tc>
          <w:tcPr>
            <w:tcW w:w="2518" w:type="dxa"/>
            <w:vAlign w:val="center"/>
          </w:tcPr>
          <w:p w:rsidR="00127248" w:rsidRPr="00127248" w:rsidRDefault="00127248" w:rsidP="006015F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27248">
              <w:rPr>
                <w:rFonts w:ascii="Times New Roman" w:hAnsi="Times New Roman" w:cs="Times New Roman"/>
                <w:sz w:val="24"/>
              </w:rPr>
              <w:t xml:space="preserve">Piątek </w:t>
            </w:r>
            <w:r w:rsidRPr="00127248">
              <w:rPr>
                <w:rFonts w:ascii="Times New Roman" w:hAnsi="Times New Roman" w:cs="Times New Roman"/>
                <w:sz w:val="24"/>
              </w:rPr>
              <w:br/>
            </w:r>
          </w:p>
        </w:tc>
        <w:tc>
          <w:tcPr>
            <w:tcW w:w="3544" w:type="dxa"/>
            <w:vAlign w:val="center"/>
          </w:tcPr>
          <w:p w:rsidR="00127248" w:rsidRPr="00DF5B04" w:rsidRDefault="00E377EB" w:rsidP="0022705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="00F12D0B" w:rsidRPr="00DF5B04">
              <w:rPr>
                <w:rFonts w:ascii="Times New Roman" w:hAnsi="Times New Roman" w:cs="Times New Roman"/>
                <w:sz w:val="24"/>
                <w:szCs w:val="24"/>
              </w:rPr>
              <w:t>anapka z</w:t>
            </w:r>
            <w:r w:rsidR="00305BFE">
              <w:rPr>
                <w:rFonts w:ascii="Times New Roman" w:hAnsi="Times New Roman" w:cs="Times New Roman"/>
                <w:sz w:val="24"/>
                <w:szCs w:val="24"/>
              </w:rPr>
              <w:t xml:space="preserve"> chleba </w:t>
            </w:r>
            <w:r w:rsidR="00227057">
              <w:rPr>
                <w:rFonts w:ascii="Times New Roman" w:hAnsi="Times New Roman" w:cs="Times New Roman"/>
                <w:sz w:val="24"/>
                <w:szCs w:val="24"/>
              </w:rPr>
              <w:t>pszenno – żytniego</w:t>
            </w:r>
            <w:r w:rsidR="00305BFE">
              <w:rPr>
                <w:rFonts w:ascii="Times New Roman" w:hAnsi="Times New Roman" w:cs="Times New Roman"/>
                <w:sz w:val="24"/>
                <w:szCs w:val="24"/>
              </w:rPr>
              <w:t xml:space="preserve"> z</w:t>
            </w:r>
            <w:r w:rsidR="00F12D0B" w:rsidRPr="00DF5B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05BFE">
              <w:rPr>
                <w:rFonts w:ascii="Times New Roman" w:hAnsi="Times New Roman" w:cs="Times New Roman"/>
                <w:sz w:val="24"/>
                <w:szCs w:val="24"/>
              </w:rPr>
              <w:t>rybną</w:t>
            </w:r>
            <w:r w:rsidR="00227057">
              <w:rPr>
                <w:rFonts w:ascii="Times New Roman" w:hAnsi="Times New Roman" w:cs="Times New Roman"/>
                <w:sz w:val="24"/>
                <w:szCs w:val="24"/>
              </w:rPr>
              <w:t xml:space="preserve"> w pomidorach</w:t>
            </w:r>
            <w:r w:rsidR="00305BFE">
              <w:rPr>
                <w:rFonts w:ascii="Times New Roman" w:hAnsi="Times New Roman" w:cs="Times New Roman"/>
                <w:sz w:val="24"/>
                <w:szCs w:val="24"/>
              </w:rPr>
              <w:t>, kawa z mlekiem</w:t>
            </w:r>
            <w:r w:rsidR="00F12D0B" w:rsidRPr="00DF5B04">
              <w:rPr>
                <w:rFonts w:ascii="Times New Roman" w:hAnsi="Times New Roman" w:cs="Times New Roman"/>
                <w:sz w:val="24"/>
                <w:szCs w:val="24"/>
              </w:rPr>
              <w:t xml:space="preserve"> (1,3,</w:t>
            </w:r>
            <w:r w:rsidR="00305BFE">
              <w:rPr>
                <w:rFonts w:ascii="Times New Roman" w:hAnsi="Times New Roman" w:cs="Times New Roman"/>
                <w:sz w:val="24"/>
                <w:szCs w:val="24"/>
              </w:rPr>
              <w:t>4,</w:t>
            </w:r>
            <w:r w:rsidR="00F12D0B" w:rsidRPr="00DF5B04">
              <w:rPr>
                <w:rFonts w:ascii="Times New Roman" w:hAnsi="Times New Roman" w:cs="Times New Roman"/>
                <w:sz w:val="24"/>
                <w:szCs w:val="24"/>
              </w:rPr>
              <w:t xml:space="preserve">7,9) </w:t>
            </w:r>
            <w:r w:rsidR="00227057">
              <w:rPr>
                <w:rFonts w:ascii="Times New Roman" w:hAnsi="Times New Roman" w:cs="Times New Roman"/>
                <w:sz w:val="24"/>
                <w:szCs w:val="24"/>
              </w:rPr>
              <w:br/>
              <w:t>232</w:t>
            </w:r>
            <w:r w:rsidR="00F12D0B" w:rsidRPr="00DF5B04">
              <w:rPr>
                <w:rFonts w:ascii="Times New Roman" w:hAnsi="Times New Roman" w:cs="Times New Roman"/>
                <w:sz w:val="24"/>
                <w:szCs w:val="24"/>
              </w:rPr>
              <w:t xml:space="preserve"> kcal</w:t>
            </w:r>
          </w:p>
        </w:tc>
        <w:tc>
          <w:tcPr>
            <w:tcW w:w="4546" w:type="dxa"/>
            <w:vAlign w:val="center"/>
          </w:tcPr>
          <w:p w:rsidR="00127248" w:rsidRPr="00DF5B04" w:rsidRDefault="00CD7F92" w:rsidP="00CD7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Zupa pomidorowa z ryżem na bulionie mięsno – warzywnym </w:t>
            </w:r>
            <w:r w:rsidRPr="00DF5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(1,3,7,9)</w:t>
            </w:r>
            <w:r w:rsidR="00127248" w:rsidRPr="00DF5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127248" w:rsidRPr="00DF5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227057">
              <w:rPr>
                <w:rStyle w:val="Uwydatnienie"/>
                <w:rFonts w:ascii="Times New Roman" w:hAnsi="Times New Roman" w:cs="Times New Roman"/>
                <w:bCs/>
                <w:i w:val="0"/>
                <w:sz w:val="24"/>
                <w:szCs w:val="24"/>
              </w:rPr>
              <w:t>Naleśniki z serem, truskawki (1,3</w:t>
            </w:r>
            <w:r w:rsidR="00822ABA" w:rsidRPr="00DF5B04">
              <w:rPr>
                <w:rStyle w:val="Uwydatnienie"/>
                <w:rFonts w:ascii="Times New Roman" w:hAnsi="Times New Roman" w:cs="Times New Roman"/>
                <w:bCs/>
                <w:i w:val="0"/>
                <w:sz w:val="24"/>
                <w:szCs w:val="24"/>
              </w:rPr>
              <w:t>,</w:t>
            </w:r>
            <w:r w:rsidR="0052389E" w:rsidRPr="00DF5B04">
              <w:rPr>
                <w:rStyle w:val="Uwydatnienie"/>
                <w:rFonts w:ascii="Times New Roman" w:hAnsi="Times New Roman" w:cs="Times New Roman"/>
                <w:bCs/>
                <w:i w:val="0"/>
                <w:sz w:val="24"/>
                <w:szCs w:val="24"/>
              </w:rPr>
              <w:t>7</w:t>
            </w:r>
            <w:r w:rsidR="00822ABA" w:rsidRPr="00DF5B04">
              <w:rPr>
                <w:rStyle w:val="Uwydatnienie"/>
                <w:rFonts w:ascii="Times New Roman" w:hAnsi="Times New Roman" w:cs="Times New Roman"/>
                <w:bCs/>
                <w:i w:val="0"/>
                <w:sz w:val="24"/>
                <w:szCs w:val="24"/>
              </w:rPr>
              <w:t>,9</w:t>
            </w:r>
            <w:r w:rsidR="0052389E" w:rsidRPr="00DF5B04">
              <w:rPr>
                <w:rStyle w:val="Uwydatnienie"/>
                <w:rFonts w:ascii="Times New Roman" w:hAnsi="Times New Roman" w:cs="Times New Roman"/>
                <w:bCs/>
                <w:i w:val="0"/>
                <w:sz w:val="24"/>
                <w:szCs w:val="24"/>
              </w:rPr>
              <w:t>),</w:t>
            </w:r>
            <w:r w:rsidR="0052389E" w:rsidRPr="00DF5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kompot owocowy</w:t>
            </w:r>
            <w:r w:rsidR="00BD3833" w:rsidRPr="00DF5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270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  <w:r w:rsidR="00BE4B44" w:rsidRPr="00DF5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kcal</w:t>
            </w:r>
          </w:p>
        </w:tc>
        <w:tc>
          <w:tcPr>
            <w:tcW w:w="3536" w:type="dxa"/>
            <w:vAlign w:val="center"/>
          </w:tcPr>
          <w:p w:rsidR="00127248" w:rsidRPr="00DF5B04" w:rsidRDefault="009A3D88" w:rsidP="000B4E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Migdałowe jagły</w:t>
            </w:r>
            <w:r w:rsidR="000B4E8F">
              <w:rPr>
                <w:rFonts w:ascii="Times New Roman" w:hAnsi="Times New Roman" w:cs="Times New Roman"/>
                <w:sz w:val="24"/>
                <w:szCs w:val="24"/>
              </w:rPr>
              <w:t xml:space="preserve">, chrupki kukurydziane, </w:t>
            </w:r>
            <w:r w:rsidR="00CD7F92">
              <w:rPr>
                <w:rFonts w:ascii="Times New Roman" w:hAnsi="Times New Roman" w:cs="Times New Roman"/>
                <w:sz w:val="24"/>
                <w:szCs w:val="24"/>
              </w:rPr>
              <w:t xml:space="preserve">śliwka, </w:t>
            </w:r>
            <w:r w:rsidR="000B4E8F">
              <w:rPr>
                <w:rFonts w:ascii="Times New Roman" w:hAnsi="Times New Roman" w:cs="Times New Roman"/>
                <w:sz w:val="24"/>
                <w:szCs w:val="24"/>
              </w:rPr>
              <w:t>mleko</w:t>
            </w:r>
            <w:r w:rsidR="00D52FBC" w:rsidRPr="00DF5B04">
              <w:rPr>
                <w:rFonts w:ascii="Times New Roman" w:hAnsi="Times New Roman" w:cs="Times New Roman"/>
                <w:sz w:val="24"/>
                <w:szCs w:val="24"/>
              </w:rPr>
              <w:t xml:space="preserve"> (1,37)  </w:t>
            </w:r>
            <w:r w:rsidR="000B4E8F">
              <w:rPr>
                <w:rFonts w:ascii="Times New Roman" w:hAnsi="Times New Roman" w:cs="Times New Roman"/>
                <w:sz w:val="24"/>
                <w:szCs w:val="24"/>
              </w:rPr>
              <w:t xml:space="preserve">312 </w:t>
            </w:r>
            <w:r w:rsidR="00D52FBC" w:rsidRPr="00DF5B04">
              <w:rPr>
                <w:rFonts w:ascii="Times New Roman" w:hAnsi="Times New Roman" w:cs="Times New Roman"/>
                <w:sz w:val="24"/>
                <w:szCs w:val="24"/>
              </w:rPr>
              <w:t>kcal</w:t>
            </w:r>
          </w:p>
        </w:tc>
      </w:tr>
    </w:tbl>
    <w:p w:rsidR="008C24FF" w:rsidRPr="00127248" w:rsidRDefault="006015FC">
      <w:pPr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sectPr w:rsidR="008C24FF" w:rsidRPr="00127248" w:rsidSect="0088604D">
      <w:headerReference w:type="default" r:id="rId7"/>
      <w:pgSz w:w="16838" w:h="11906" w:orient="landscape"/>
      <w:pgMar w:top="526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57A2" w:rsidRDefault="001C57A2" w:rsidP="00127248">
      <w:pPr>
        <w:spacing w:after="0" w:line="240" w:lineRule="auto"/>
      </w:pPr>
      <w:r>
        <w:separator/>
      </w:r>
    </w:p>
  </w:endnote>
  <w:endnote w:type="continuationSeparator" w:id="0">
    <w:p w:rsidR="001C57A2" w:rsidRDefault="001C57A2" w:rsidP="001272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57A2" w:rsidRDefault="001C57A2" w:rsidP="00127248">
      <w:pPr>
        <w:spacing w:after="0" w:line="240" w:lineRule="auto"/>
      </w:pPr>
      <w:r>
        <w:separator/>
      </w:r>
    </w:p>
  </w:footnote>
  <w:footnote w:type="continuationSeparator" w:id="0">
    <w:p w:rsidR="001C57A2" w:rsidRDefault="001C57A2" w:rsidP="001272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6CBB" w:rsidRPr="007B507A" w:rsidRDefault="00B66CBB" w:rsidP="00B66CBB">
    <w:pPr>
      <w:pStyle w:val="Nagwek"/>
      <w:tabs>
        <w:tab w:val="clear" w:pos="4536"/>
        <w:tab w:val="clear" w:pos="9072"/>
        <w:tab w:val="left" w:pos="1507"/>
      </w:tabs>
      <w:jc w:val="center"/>
      <w:rPr>
        <w:rFonts w:ascii="Arial" w:hAnsi="Arial" w:cs="Arial"/>
        <w:b/>
        <w:sz w:val="32"/>
        <w:szCs w:val="32"/>
      </w:rPr>
    </w:pPr>
    <w:r w:rsidRPr="007B507A">
      <w:rPr>
        <w:rFonts w:ascii="Arial" w:hAnsi="Arial" w:cs="Arial"/>
        <w:b/>
        <w:sz w:val="32"/>
        <w:szCs w:val="32"/>
      </w:rPr>
      <w:t>JADŁOSPIS</w:t>
    </w:r>
  </w:p>
  <w:p w:rsidR="00B66CBB" w:rsidRDefault="00B66CB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7248"/>
    <w:rsid w:val="00013A33"/>
    <w:rsid w:val="000272AD"/>
    <w:rsid w:val="00027C24"/>
    <w:rsid w:val="00063F5F"/>
    <w:rsid w:val="00083B33"/>
    <w:rsid w:val="000B4E8F"/>
    <w:rsid w:val="000B6BF3"/>
    <w:rsid w:val="000B7878"/>
    <w:rsid w:val="000C23C0"/>
    <w:rsid w:val="000D5C11"/>
    <w:rsid w:val="000E0A62"/>
    <w:rsid w:val="000E4813"/>
    <w:rsid w:val="001201E2"/>
    <w:rsid w:val="00127248"/>
    <w:rsid w:val="00144C3A"/>
    <w:rsid w:val="00145488"/>
    <w:rsid w:val="001726FB"/>
    <w:rsid w:val="00196A7C"/>
    <w:rsid w:val="00196C96"/>
    <w:rsid w:val="001A5221"/>
    <w:rsid w:val="001A6F44"/>
    <w:rsid w:val="001C57A2"/>
    <w:rsid w:val="001C6FF9"/>
    <w:rsid w:val="001E5744"/>
    <w:rsid w:val="001E75B6"/>
    <w:rsid w:val="002208A5"/>
    <w:rsid w:val="00227057"/>
    <w:rsid w:val="00242D30"/>
    <w:rsid w:val="00242DED"/>
    <w:rsid w:val="002568C2"/>
    <w:rsid w:val="00256E35"/>
    <w:rsid w:val="00257020"/>
    <w:rsid w:val="00264ECD"/>
    <w:rsid w:val="0028220D"/>
    <w:rsid w:val="00282561"/>
    <w:rsid w:val="00283947"/>
    <w:rsid w:val="002B751F"/>
    <w:rsid w:val="002D28F8"/>
    <w:rsid w:val="002D3CDF"/>
    <w:rsid w:val="002D7EA4"/>
    <w:rsid w:val="00305BFE"/>
    <w:rsid w:val="0030670E"/>
    <w:rsid w:val="00331F0A"/>
    <w:rsid w:val="00372855"/>
    <w:rsid w:val="0038171A"/>
    <w:rsid w:val="003A2771"/>
    <w:rsid w:val="003B5885"/>
    <w:rsid w:val="003C5BB6"/>
    <w:rsid w:val="0040021C"/>
    <w:rsid w:val="00406B85"/>
    <w:rsid w:val="004118EB"/>
    <w:rsid w:val="00431AD3"/>
    <w:rsid w:val="00443A38"/>
    <w:rsid w:val="00445998"/>
    <w:rsid w:val="004604ED"/>
    <w:rsid w:val="00476BF7"/>
    <w:rsid w:val="00480703"/>
    <w:rsid w:val="004903CC"/>
    <w:rsid w:val="004926BE"/>
    <w:rsid w:val="004A345F"/>
    <w:rsid w:val="004D6976"/>
    <w:rsid w:val="004E736D"/>
    <w:rsid w:val="0052389E"/>
    <w:rsid w:val="005402E3"/>
    <w:rsid w:val="00566EB4"/>
    <w:rsid w:val="00587C3F"/>
    <w:rsid w:val="00593105"/>
    <w:rsid w:val="00595A8F"/>
    <w:rsid w:val="005B48A2"/>
    <w:rsid w:val="005D0495"/>
    <w:rsid w:val="005D55B2"/>
    <w:rsid w:val="005E1A71"/>
    <w:rsid w:val="006015FC"/>
    <w:rsid w:val="00602D65"/>
    <w:rsid w:val="0060632F"/>
    <w:rsid w:val="00611506"/>
    <w:rsid w:val="00612811"/>
    <w:rsid w:val="00615949"/>
    <w:rsid w:val="00624236"/>
    <w:rsid w:val="0067501F"/>
    <w:rsid w:val="00686D05"/>
    <w:rsid w:val="006A3B7D"/>
    <w:rsid w:val="00701BAF"/>
    <w:rsid w:val="00702220"/>
    <w:rsid w:val="00711E63"/>
    <w:rsid w:val="007151AD"/>
    <w:rsid w:val="00732228"/>
    <w:rsid w:val="00740C10"/>
    <w:rsid w:val="007654B7"/>
    <w:rsid w:val="0076558A"/>
    <w:rsid w:val="007713D3"/>
    <w:rsid w:val="007B507A"/>
    <w:rsid w:val="007F291B"/>
    <w:rsid w:val="00814B45"/>
    <w:rsid w:val="00817EF1"/>
    <w:rsid w:val="00822ABA"/>
    <w:rsid w:val="00835BC1"/>
    <w:rsid w:val="00845B11"/>
    <w:rsid w:val="00872D3B"/>
    <w:rsid w:val="0088604D"/>
    <w:rsid w:val="008902BB"/>
    <w:rsid w:val="008B2603"/>
    <w:rsid w:val="008C3D5F"/>
    <w:rsid w:val="008D19A7"/>
    <w:rsid w:val="008D27AB"/>
    <w:rsid w:val="008E1841"/>
    <w:rsid w:val="008E7CF4"/>
    <w:rsid w:val="00907598"/>
    <w:rsid w:val="0092073C"/>
    <w:rsid w:val="0092627C"/>
    <w:rsid w:val="00934AAE"/>
    <w:rsid w:val="0099522C"/>
    <w:rsid w:val="00997131"/>
    <w:rsid w:val="009A3D88"/>
    <w:rsid w:val="009D44B9"/>
    <w:rsid w:val="009F7586"/>
    <w:rsid w:val="00A02402"/>
    <w:rsid w:val="00A113DA"/>
    <w:rsid w:val="00A23204"/>
    <w:rsid w:val="00A27E71"/>
    <w:rsid w:val="00A31618"/>
    <w:rsid w:val="00A31878"/>
    <w:rsid w:val="00A347BD"/>
    <w:rsid w:val="00A4042D"/>
    <w:rsid w:val="00A46010"/>
    <w:rsid w:val="00A63EE3"/>
    <w:rsid w:val="00A77F40"/>
    <w:rsid w:val="00AA10EE"/>
    <w:rsid w:val="00AC3D75"/>
    <w:rsid w:val="00AC4921"/>
    <w:rsid w:val="00AE5347"/>
    <w:rsid w:val="00AF572D"/>
    <w:rsid w:val="00B0592C"/>
    <w:rsid w:val="00B23D8D"/>
    <w:rsid w:val="00B413EB"/>
    <w:rsid w:val="00B61020"/>
    <w:rsid w:val="00B66CBB"/>
    <w:rsid w:val="00B80C67"/>
    <w:rsid w:val="00B86BFE"/>
    <w:rsid w:val="00B90D82"/>
    <w:rsid w:val="00BA25FC"/>
    <w:rsid w:val="00BB6B79"/>
    <w:rsid w:val="00BD3833"/>
    <w:rsid w:val="00BE4B44"/>
    <w:rsid w:val="00C1133C"/>
    <w:rsid w:val="00C17F42"/>
    <w:rsid w:val="00C36D17"/>
    <w:rsid w:val="00C432A4"/>
    <w:rsid w:val="00C530D5"/>
    <w:rsid w:val="00C64D43"/>
    <w:rsid w:val="00C71C5A"/>
    <w:rsid w:val="00C82AD8"/>
    <w:rsid w:val="00CA076E"/>
    <w:rsid w:val="00CB335E"/>
    <w:rsid w:val="00CB3529"/>
    <w:rsid w:val="00CB472D"/>
    <w:rsid w:val="00CC328E"/>
    <w:rsid w:val="00CD6BDB"/>
    <w:rsid w:val="00CD7F92"/>
    <w:rsid w:val="00CE0381"/>
    <w:rsid w:val="00D05B26"/>
    <w:rsid w:val="00D11B0B"/>
    <w:rsid w:val="00D1627D"/>
    <w:rsid w:val="00D464CE"/>
    <w:rsid w:val="00D52FBC"/>
    <w:rsid w:val="00D55A92"/>
    <w:rsid w:val="00D62F73"/>
    <w:rsid w:val="00D81EA2"/>
    <w:rsid w:val="00D93505"/>
    <w:rsid w:val="00DA2393"/>
    <w:rsid w:val="00DB1653"/>
    <w:rsid w:val="00DC7237"/>
    <w:rsid w:val="00DD50A7"/>
    <w:rsid w:val="00DE1310"/>
    <w:rsid w:val="00DE33CB"/>
    <w:rsid w:val="00DF0971"/>
    <w:rsid w:val="00DF5B04"/>
    <w:rsid w:val="00E243A8"/>
    <w:rsid w:val="00E377EB"/>
    <w:rsid w:val="00E459DD"/>
    <w:rsid w:val="00E46D93"/>
    <w:rsid w:val="00E51980"/>
    <w:rsid w:val="00EC4C67"/>
    <w:rsid w:val="00EE2ED7"/>
    <w:rsid w:val="00EE42D5"/>
    <w:rsid w:val="00F12D0B"/>
    <w:rsid w:val="00F17BDD"/>
    <w:rsid w:val="00F56046"/>
    <w:rsid w:val="00F70549"/>
    <w:rsid w:val="00F7485A"/>
    <w:rsid w:val="00F80457"/>
    <w:rsid w:val="00F8489A"/>
    <w:rsid w:val="00F908A6"/>
    <w:rsid w:val="00F970A1"/>
    <w:rsid w:val="00FB37D2"/>
    <w:rsid w:val="00FC2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1E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272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27248"/>
  </w:style>
  <w:style w:type="paragraph" w:styleId="Stopka">
    <w:name w:val="footer"/>
    <w:basedOn w:val="Normalny"/>
    <w:link w:val="StopkaZnak"/>
    <w:uiPriority w:val="99"/>
    <w:unhideWhenUsed/>
    <w:rsid w:val="001272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7248"/>
  </w:style>
  <w:style w:type="paragraph" w:styleId="Tekstdymka">
    <w:name w:val="Balloon Text"/>
    <w:basedOn w:val="Normalny"/>
    <w:link w:val="TekstdymkaZnak"/>
    <w:uiPriority w:val="99"/>
    <w:semiHidden/>
    <w:unhideWhenUsed/>
    <w:rsid w:val="001272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7248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1272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basedOn w:val="Domylnaczcionkaakapitu"/>
    <w:uiPriority w:val="20"/>
    <w:qFormat/>
    <w:rsid w:val="00127248"/>
    <w:rPr>
      <w:i/>
      <w:iCs/>
    </w:rPr>
  </w:style>
  <w:style w:type="character" w:styleId="Pogrubienie">
    <w:name w:val="Strong"/>
    <w:basedOn w:val="Domylnaczcionkaakapitu"/>
    <w:uiPriority w:val="22"/>
    <w:qFormat/>
    <w:rsid w:val="00127248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F572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F572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F572D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248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JADŁOSPIS</vt:lpstr>
    </vt:vector>
  </TitlesOfParts>
  <Company/>
  <LinksUpToDate>false</LinksUpToDate>
  <CharactersWithSpaces>1733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Biuro</dc:creator>
  <cp:lastModifiedBy>K_Postrzech</cp:lastModifiedBy>
  <cp:revision>9</cp:revision>
  <cp:lastPrinted>2019-07-18T13:03:00Z</cp:lastPrinted>
  <dcterms:created xsi:type="dcterms:W3CDTF">2019-06-13T09:17:00Z</dcterms:created>
  <dcterms:modified xsi:type="dcterms:W3CDTF">2019-08-01T07:53:00Z</dcterms:modified>
</cp:coreProperties>
</file>